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8" w:type="dxa"/>
        <w:tblLook w:val="04A0" w:firstRow="1" w:lastRow="0" w:firstColumn="1" w:lastColumn="0" w:noHBand="0" w:noVBand="1"/>
      </w:tblPr>
      <w:tblGrid>
        <w:gridCol w:w="396"/>
        <w:gridCol w:w="3177"/>
        <w:gridCol w:w="3634"/>
        <w:gridCol w:w="3827"/>
        <w:gridCol w:w="3544"/>
      </w:tblGrid>
      <w:tr w:rsidR="00380425" w:rsidRPr="00E5783B" w:rsidTr="00380425">
        <w:trPr>
          <w:trHeight w:val="705"/>
        </w:trPr>
        <w:tc>
          <w:tcPr>
            <w:tcW w:w="14578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CCFFFF" w:fill="CCFFFF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инспекции по безопасности полетов</w:t>
            </w:r>
          </w:p>
        </w:tc>
      </w:tr>
      <w:tr w:rsidR="00380425" w:rsidRPr="00E5783B" w:rsidTr="00380425">
        <w:trPr>
          <w:trHeight w:val="94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Муратов Александр 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913-742-73-49 </w:t>
            </w:r>
            <w:hyperlink r:id="rId4" w:history="1">
              <w:r w:rsidR="00E5783B" w:rsidRPr="00E5783B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muratovas@zsmtu.favt.gov.ru</w:t>
              </w:r>
            </w:hyperlink>
          </w:p>
          <w:p w:rsidR="00E5783B" w:rsidRPr="00E5783B" w:rsidRDefault="00E5783B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(383)</w:t>
            </w:r>
            <w:r w:rsidR="0089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222-40-01</w:t>
            </w:r>
          </w:p>
        </w:tc>
      </w:tr>
      <w:tr w:rsidR="00380425" w:rsidRPr="00E5783B" w:rsidTr="00380425">
        <w:trPr>
          <w:trHeight w:val="94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425" w:rsidRPr="00E5783B" w:rsidRDefault="008941F0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Антошина Наталья Владимировна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425" w:rsidRPr="00E5783B" w:rsidRDefault="008941F0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ru-RU"/>
              </w:rPr>
              <w:t>antoshinanv</w:t>
            </w:r>
            <w:r w:rsidRPr="00E5783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@</w:t>
            </w:r>
            <w:r w:rsidRPr="00E5783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ru-RU"/>
              </w:rPr>
              <w:t>zsmtu</w:t>
            </w:r>
            <w:r w:rsidRPr="00E5783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.</w:t>
            </w:r>
            <w:r w:rsidRPr="00E5783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ru-RU"/>
              </w:rPr>
              <w:t>favt</w:t>
            </w:r>
            <w:r w:rsidRPr="00E5783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.</w:t>
            </w:r>
            <w:r w:rsidRPr="00E5783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ru-RU"/>
              </w:rPr>
              <w:t>gov</w:t>
            </w:r>
            <w:r w:rsidRPr="00E5783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.</w:t>
            </w:r>
            <w:r w:rsidRPr="00E5783B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ru-RU"/>
              </w:rPr>
              <w:t>ru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8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(383)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222-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80425" w:rsidRPr="00E5783B" w:rsidTr="00380425">
        <w:trPr>
          <w:trHeight w:val="70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8941F0" w:rsidP="008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Петровна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8D1F0A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8941F0" w:rsidRPr="006B21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kolodina</w:t>
              </w:r>
              <w:r w:rsidR="008941F0" w:rsidRPr="008941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8941F0" w:rsidRPr="006B21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zsmtu</w:t>
              </w:r>
              <w:r w:rsidR="008941F0" w:rsidRPr="008941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8941F0" w:rsidRPr="006B21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favt</w:t>
              </w:r>
              <w:r w:rsidR="008941F0" w:rsidRPr="008941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8941F0" w:rsidRPr="006B21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gov</w:t>
              </w:r>
              <w:r w:rsidR="008941F0" w:rsidRPr="008941F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8941F0" w:rsidRPr="006B21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8941F0" w:rsidRPr="008941F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8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(383)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222-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77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0425" w:rsidRPr="00E5783B" w:rsidTr="00380425">
        <w:trPr>
          <w:trHeight w:val="64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8941F0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380425"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Специалист-эксперт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Сахарко Эдуард Игоревич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8D1F0A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380425" w:rsidRPr="00E578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sakharkoei@zsmtu.favt.gov.ru</w:t>
              </w:r>
            </w:hyperlink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(383)222-77-50</w:t>
            </w:r>
          </w:p>
        </w:tc>
      </w:tr>
      <w:tr w:rsidR="00380425" w:rsidRPr="00E5783B" w:rsidTr="00380425">
        <w:trPr>
          <w:trHeight w:val="390"/>
        </w:trPr>
        <w:tc>
          <w:tcPr>
            <w:tcW w:w="14578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CCFFFF" w:fill="CCFFFF"/>
            <w:noWrap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инспекции по безопасности полетов в аэропортах региона</w:t>
            </w:r>
          </w:p>
        </w:tc>
      </w:tr>
      <w:tr w:rsidR="00380425" w:rsidRPr="00E5783B" w:rsidTr="00380425">
        <w:trPr>
          <w:trHeight w:val="315"/>
        </w:trPr>
        <w:tc>
          <w:tcPr>
            <w:tcW w:w="14578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CCFFFF" w:fill="CCFFFF"/>
            <w:noWrap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Инспекторская группа в аэропорту Новосибирск (Толмачево)</w:t>
            </w:r>
          </w:p>
        </w:tc>
      </w:tr>
      <w:tr w:rsidR="00380425" w:rsidRPr="00E5783B" w:rsidTr="00380425">
        <w:trPr>
          <w:trHeight w:val="94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E5783B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380425"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Франкевич Андрей Николаевич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57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913-742-74-98  </w:t>
            </w:r>
            <w:hyperlink r:id="rId7" w:history="1">
              <w:r w:rsidR="00E5783B" w:rsidRPr="009C57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frankevichan@zsmtu.favt.gov.ru</w:t>
              </w:r>
            </w:hyperlink>
          </w:p>
          <w:p w:rsidR="00E5783B" w:rsidRPr="00E5783B" w:rsidRDefault="00E5783B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(383)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216-91-89   </w:t>
            </w:r>
          </w:p>
        </w:tc>
      </w:tr>
      <w:tr w:rsidR="00380425" w:rsidRPr="00E5783B" w:rsidTr="00380425">
        <w:trPr>
          <w:trHeight w:val="63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Специалист-эксперт     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 Василий Константинович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8D1F0A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380425" w:rsidRPr="00E578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lukyanovvk@zsmtu.favt.gov.ru</w:t>
              </w:r>
            </w:hyperlink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(383)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216-91-89   </w:t>
            </w:r>
          </w:p>
        </w:tc>
      </w:tr>
      <w:tr w:rsidR="00380425" w:rsidRPr="00E5783B" w:rsidTr="00380425">
        <w:trPr>
          <w:trHeight w:val="63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Специалист-эксперт     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 Андрей Викторович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8D1F0A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380425" w:rsidRPr="00E578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nefedovav@zsmtu.favt.gov.ru</w:t>
              </w:r>
            </w:hyperlink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(383)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216-91-89   </w:t>
            </w:r>
          </w:p>
        </w:tc>
      </w:tr>
      <w:tr w:rsidR="00380425" w:rsidRPr="00E5783B" w:rsidTr="00380425">
        <w:trPr>
          <w:trHeight w:val="315"/>
        </w:trPr>
        <w:tc>
          <w:tcPr>
            <w:tcW w:w="14578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CCFFFF" w:fill="CCFFFF"/>
            <w:noWrap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Инспекторская группа в аэропорту Барнаул (Михайловка)</w:t>
            </w:r>
          </w:p>
        </w:tc>
      </w:tr>
      <w:tr w:rsidR="00380425" w:rsidRPr="00E5783B" w:rsidTr="00380425">
        <w:trPr>
          <w:trHeight w:val="102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E5783B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380425"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E5783B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Березиков Михаил Георгиевич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783B" w:rsidRPr="00E5783B" w:rsidRDefault="008D1F0A" w:rsidP="00E57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0" w:history="1">
              <w:r w:rsidR="00E5783B" w:rsidRPr="009C57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berezikommg@zsmtu.favt.gov.ru</w:t>
              </w:r>
            </w:hyperlink>
            <w:r w:rsidR="00E57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(3852)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54-30-28  </w:t>
            </w:r>
          </w:p>
        </w:tc>
      </w:tr>
      <w:tr w:rsidR="00380425" w:rsidRPr="00E5783B" w:rsidTr="00380425">
        <w:trPr>
          <w:trHeight w:val="998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Специалист-эксперт     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Поклонов Александр Васильевич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8D1F0A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380425" w:rsidRPr="00E578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poklonovav@zsmtu.favt.gov.ru</w:t>
              </w:r>
            </w:hyperlink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(3852)</w:t>
            </w:r>
            <w:r w:rsidR="008941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78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54-30-28  </w:t>
            </w:r>
          </w:p>
        </w:tc>
      </w:tr>
      <w:tr w:rsidR="00380425" w:rsidRPr="00E5783B" w:rsidTr="00380425">
        <w:trPr>
          <w:trHeight w:val="780"/>
        </w:trPr>
        <w:tc>
          <w:tcPr>
            <w:tcW w:w="14578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noWrap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Инспекторская группа в аэропорту Новокузнецк (Спиченково)</w:t>
            </w:r>
          </w:p>
        </w:tc>
      </w:tr>
      <w:tr w:rsidR="00380425" w:rsidRPr="00E5783B" w:rsidTr="00380425">
        <w:trPr>
          <w:trHeight w:val="103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E5783B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380425"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E5783B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Тагильцев Игорь Анатольевич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8D1F0A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E5783B" w:rsidRPr="009C57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tagilcevia</w:t>
              </w:r>
              <w:r w:rsidR="00E5783B" w:rsidRPr="00E5783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E5783B" w:rsidRPr="009C57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zsmtu</w:t>
              </w:r>
              <w:r w:rsidR="00E5783B" w:rsidRPr="00E5783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E5783B" w:rsidRPr="009C57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favt</w:t>
              </w:r>
              <w:r w:rsidR="00E5783B" w:rsidRPr="00E5783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E5783B" w:rsidRPr="009C57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gov</w:t>
              </w:r>
              <w:r w:rsidR="00E5783B" w:rsidRPr="00E5783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E5783B" w:rsidRPr="009C57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E5783B" w:rsidRPr="00E57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8941F0" w:rsidRDefault="008941F0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8-903-943-47-36</w:t>
            </w:r>
          </w:p>
        </w:tc>
      </w:tr>
      <w:tr w:rsidR="00380425" w:rsidRPr="00E5783B" w:rsidTr="00380425">
        <w:trPr>
          <w:trHeight w:val="315"/>
        </w:trPr>
        <w:tc>
          <w:tcPr>
            <w:tcW w:w="14578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noWrap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Инспекторская группа в аэропорту Горно-Алтайск</w:t>
            </w:r>
          </w:p>
        </w:tc>
      </w:tr>
      <w:tr w:rsidR="00380425" w:rsidRPr="00E5783B" w:rsidTr="00380425">
        <w:trPr>
          <w:trHeight w:val="1080"/>
        </w:trPr>
        <w:tc>
          <w:tcPr>
            <w:tcW w:w="3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425" w:rsidRPr="00E5783B" w:rsidRDefault="00E5783B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380425"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 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Епифанцев Алексей Владимирович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8941F0" w:rsidRDefault="008D1F0A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941F0" w:rsidRPr="006B21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epifantsevav@zsmtu.favt.gov.ru</w:t>
              </w:r>
            </w:hyperlink>
            <w:r w:rsidR="008941F0" w:rsidRPr="0089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8941F0" w:rsidRDefault="008941F0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8-903-919-38-53</w:t>
            </w:r>
          </w:p>
        </w:tc>
      </w:tr>
      <w:tr w:rsidR="00380425" w:rsidRPr="00E5783B" w:rsidTr="00380425">
        <w:trPr>
          <w:trHeight w:val="315"/>
        </w:trPr>
        <w:tc>
          <w:tcPr>
            <w:tcW w:w="14578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noWrap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Инспекторская группа в аэропорту Омск (Центральный)</w:t>
            </w:r>
          </w:p>
        </w:tc>
      </w:tr>
      <w:tr w:rsidR="00380425" w:rsidRPr="00E5783B" w:rsidTr="00380425">
        <w:trPr>
          <w:trHeight w:val="1260"/>
        </w:trPr>
        <w:tc>
          <w:tcPr>
            <w:tcW w:w="396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E5783B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380425"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 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Вальчук Александр Георгиевич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425" w:rsidRPr="00E5783B" w:rsidRDefault="008D1F0A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941F0" w:rsidRPr="006B21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valchukag@zsmtu.favt.gov.ru</w:t>
              </w:r>
            </w:hyperlink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1F0" w:rsidRDefault="00380425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(3812)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51-71-69</w:t>
            </w:r>
            <w:r w:rsidR="0089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0425" w:rsidRPr="00E5783B" w:rsidRDefault="008941F0" w:rsidP="0038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8-913-742-78-10</w:t>
            </w:r>
            <w:r w:rsidR="00380425" w:rsidRPr="00E57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</w:tbl>
    <w:p w:rsidR="003033FB" w:rsidRDefault="003033FB"/>
    <w:sectPr w:rsidR="003033FB" w:rsidSect="0038042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25"/>
    <w:rsid w:val="0018171C"/>
    <w:rsid w:val="003033FB"/>
    <w:rsid w:val="00380425"/>
    <w:rsid w:val="008941F0"/>
    <w:rsid w:val="008D1F0A"/>
    <w:rsid w:val="00E5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CB9F3-881E-4D7F-B63D-D46599A3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4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yanovvk@zsmtu.favt.gov.ru" TargetMode="External"/><Relationship Id="rId13" Type="http://schemas.openxmlformats.org/officeDocument/2006/relationships/hyperlink" Target="mailto:epifantsevav@zsmtu.favt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rankevichan@zsmtu.favt.gov.ru" TargetMode="External"/><Relationship Id="rId12" Type="http://schemas.openxmlformats.org/officeDocument/2006/relationships/hyperlink" Target="mailto:tagilcevia@zsmtu.favt.gov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akharkoei@zsmtu.favt.gov.ru" TargetMode="External"/><Relationship Id="rId11" Type="http://schemas.openxmlformats.org/officeDocument/2006/relationships/hyperlink" Target="mailto:poklonovav@zsmtu.favt.gov.ru" TargetMode="External"/><Relationship Id="rId5" Type="http://schemas.openxmlformats.org/officeDocument/2006/relationships/hyperlink" Target="mailto:kolodina@zsmtu.favt.gov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berezikommg@zsmtu.favt.gov.ru" TargetMode="External"/><Relationship Id="rId4" Type="http://schemas.openxmlformats.org/officeDocument/2006/relationships/hyperlink" Target="mailto:muratovas@zsmtu.favt.gov.ru" TargetMode="External"/><Relationship Id="rId9" Type="http://schemas.openxmlformats.org/officeDocument/2006/relationships/hyperlink" Target="mailto:nefedovav@zsmtu.favt.gov.ru" TargetMode="External"/><Relationship Id="rId14" Type="http://schemas.openxmlformats.org/officeDocument/2006/relationships/hyperlink" Target="mailto:valchukag@zsmtu.fav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abalova</dc:creator>
  <cp:lastModifiedBy>abalova</cp:lastModifiedBy>
  <cp:revision>2</cp:revision>
  <dcterms:created xsi:type="dcterms:W3CDTF">2026-07-27T01:24:00Z</dcterms:created>
  <dcterms:modified xsi:type="dcterms:W3CDTF">2026-07-27T01:24:00Z</dcterms:modified>
</cp:coreProperties>
</file>